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8E2E3A" w14:textId="4C2D4D33" w:rsidR="00E335F7" w:rsidRDefault="00606E2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F7866E" wp14:editId="59020DF7">
            <wp:extent cx="5943600" cy="3287395"/>
            <wp:effectExtent l="0" t="0" r="0" b="8255"/>
            <wp:docPr id="2056015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1586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1742" w14:textId="11CEEE39" w:rsidR="00DE7BF7" w:rsidRDefault="00DE7B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95BD40" wp14:editId="1E439030">
            <wp:extent cx="5943600" cy="2453005"/>
            <wp:effectExtent l="0" t="0" r="0" b="4445"/>
            <wp:docPr id="1479667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6741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8A9F" w14:textId="5FEA6E6F" w:rsidR="00FF7E65" w:rsidRDefault="00FF7E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9B76CF" wp14:editId="7FA2238B">
            <wp:extent cx="5943600" cy="3169285"/>
            <wp:effectExtent l="0" t="0" r="0" b="0"/>
            <wp:docPr id="1987229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2908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AA71" w14:textId="3573064F" w:rsidR="00606E21" w:rsidRDefault="00D1699A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18C5DE3E" wp14:editId="2B3A2868">
            <wp:extent cx="5943600" cy="3222625"/>
            <wp:effectExtent l="0" t="0" r="0" b="0"/>
            <wp:docPr id="163158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84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821F" w14:textId="77711385" w:rsidR="001C5096" w:rsidRDefault="001C509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06D60B" wp14:editId="053EBA88">
            <wp:extent cx="5943600" cy="3250565"/>
            <wp:effectExtent l="0" t="0" r="0" b="6985"/>
            <wp:docPr id="1771763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6314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31E1" w14:textId="7CB5369D" w:rsidR="003855F5" w:rsidRDefault="003855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FD2F21" wp14:editId="62D5D206">
            <wp:extent cx="5943600" cy="3262630"/>
            <wp:effectExtent l="0" t="0" r="0" b="0"/>
            <wp:docPr id="800453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5305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1726" w14:textId="7F88B528" w:rsidR="009B2861" w:rsidRDefault="009B286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9ACEA5" wp14:editId="4DD5F546">
            <wp:extent cx="5943600" cy="3316605"/>
            <wp:effectExtent l="0" t="0" r="0" b="0"/>
            <wp:docPr id="1459002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0231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1C87" w14:textId="772CC87D" w:rsidR="00E1502B" w:rsidRDefault="00E150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1459A7" wp14:editId="53FBB044">
            <wp:extent cx="5943600" cy="3331210"/>
            <wp:effectExtent l="0" t="0" r="0" b="2540"/>
            <wp:docPr id="1593761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6132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F3E4" w14:textId="4850C1E2" w:rsidR="00923B5A" w:rsidRDefault="00923B5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2AD22B" wp14:editId="619A71F3">
            <wp:extent cx="5943600" cy="3282315"/>
            <wp:effectExtent l="0" t="0" r="0" b="0"/>
            <wp:docPr id="2144128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286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A686" w14:textId="5386740C" w:rsidR="00CE7E0D" w:rsidRDefault="00CE7E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1EBF7B" wp14:editId="3FEC891D">
            <wp:extent cx="5943600" cy="3252470"/>
            <wp:effectExtent l="0" t="0" r="0" b="5080"/>
            <wp:docPr id="1366309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0952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515C" w14:textId="6C918E17" w:rsidR="00C130B4" w:rsidRDefault="00C130B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F1C461" wp14:editId="209D5B99">
            <wp:extent cx="5943600" cy="3289300"/>
            <wp:effectExtent l="0" t="0" r="0" b="6350"/>
            <wp:docPr id="298424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242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431">
        <w:rPr>
          <w:noProof/>
        </w:rPr>
        <w:drawing>
          <wp:inline distT="0" distB="0" distL="0" distR="0" wp14:anchorId="2704F8D3" wp14:editId="773C68AC">
            <wp:extent cx="5943600" cy="2862580"/>
            <wp:effectExtent l="0" t="0" r="0" b="0"/>
            <wp:docPr id="1334029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2966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3388" w14:textId="00080138" w:rsidR="00E14465" w:rsidRDefault="00E144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237053" wp14:editId="56317CF1">
            <wp:extent cx="5943600" cy="2835275"/>
            <wp:effectExtent l="0" t="0" r="0" b="3175"/>
            <wp:docPr id="1219496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9666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1A3B" w14:textId="5B6AC7B2" w:rsidR="00F86F66" w:rsidRDefault="003754C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7BEB35" wp14:editId="78377659">
            <wp:extent cx="5943600" cy="2773680"/>
            <wp:effectExtent l="0" t="0" r="0" b="7620"/>
            <wp:docPr id="1064830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3033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3F04" w14:textId="6BDA9F17" w:rsidR="00DA4F9C" w:rsidRDefault="00DA4F9C">
      <w:pPr>
        <w:rPr>
          <w:sz w:val="30"/>
          <w:szCs w:val="30"/>
        </w:rPr>
      </w:pPr>
    </w:p>
    <w:p w14:paraId="55A608ED" w14:textId="70C4135D" w:rsidR="00C439E3" w:rsidRDefault="00C439E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27D305" wp14:editId="6E23BDE9">
            <wp:extent cx="5943600" cy="2992120"/>
            <wp:effectExtent l="0" t="0" r="0" b="0"/>
            <wp:docPr id="2002473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7375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F79F" w14:textId="738E2E26" w:rsidR="00DA4F9C" w:rsidRDefault="00DA4F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8D4DEF" wp14:editId="3D6802A2">
            <wp:extent cx="5943600" cy="3001010"/>
            <wp:effectExtent l="0" t="0" r="0" b="8890"/>
            <wp:docPr id="1050289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1397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56FA" w14:textId="5A39E8B3" w:rsidR="00D43E2A" w:rsidRDefault="00802B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ABF338" wp14:editId="7AA111C9">
            <wp:extent cx="5943600" cy="2898775"/>
            <wp:effectExtent l="0" t="0" r="0" b="0"/>
            <wp:docPr id="32550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009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5EFA" w14:textId="203741B9" w:rsidR="00DA4F9C" w:rsidRDefault="0078105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E10E7B" wp14:editId="1D110A31">
            <wp:extent cx="5943600" cy="2957195"/>
            <wp:effectExtent l="0" t="0" r="0" b="0"/>
            <wp:docPr id="96316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644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A544" w14:textId="022B8B17" w:rsidR="00167D73" w:rsidRDefault="00167D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839312" wp14:editId="4BA15252">
            <wp:extent cx="5943600" cy="3324225"/>
            <wp:effectExtent l="0" t="0" r="0" b="9525"/>
            <wp:docPr id="1310942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20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98F7" w14:textId="623A0205" w:rsidR="00983F8A" w:rsidRDefault="00983F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6C7419" wp14:editId="67EAA6E8">
            <wp:extent cx="5943600" cy="2935605"/>
            <wp:effectExtent l="0" t="0" r="0" b="0"/>
            <wp:docPr id="447906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0600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5824" w14:textId="22D63865" w:rsidR="005B1992" w:rsidRDefault="005B19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3E367D" wp14:editId="4D54B907">
            <wp:extent cx="5943600" cy="3353435"/>
            <wp:effectExtent l="0" t="0" r="0" b="0"/>
            <wp:docPr id="1617549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4901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CBEE" w14:textId="5F2B6855" w:rsidR="00096633" w:rsidRDefault="000966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4E5ECC" wp14:editId="13355350">
            <wp:extent cx="5943600" cy="2768600"/>
            <wp:effectExtent l="0" t="0" r="0" b="0"/>
            <wp:docPr id="1150975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530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9A72" w14:textId="2C7D35C5" w:rsidR="00A72E23" w:rsidRDefault="00A72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848535" wp14:editId="10DE0C2E">
            <wp:extent cx="5943600" cy="3301365"/>
            <wp:effectExtent l="0" t="0" r="0" b="0"/>
            <wp:docPr id="1615797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9767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9752" w14:textId="276FD48C" w:rsidR="00857C36" w:rsidRDefault="00857C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39B449" wp14:editId="2F6E2375">
            <wp:extent cx="5943600" cy="3448685"/>
            <wp:effectExtent l="0" t="0" r="0" b="0"/>
            <wp:docPr id="1992370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7088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3D45" w14:textId="6DE255BA" w:rsidR="00E54A88" w:rsidRDefault="00E54A8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FFAAD2" wp14:editId="58E288AB">
            <wp:extent cx="5943600" cy="2962275"/>
            <wp:effectExtent l="0" t="0" r="0" b="9525"/>
            <wp:docPr id="1321937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3772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7D56" w14:textId="1F1481E6" w:rsidR="00EA0302" w:rsidRDefault="00D5575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C809C0" wp14:editId="4C869A8F">
            <wp:extent cx="5943600" cy="3068955"/>
            <wp:effectExtent l="0" t="0" r="0" b="0"/>
            <wp:docPr id="405287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8723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7FFE" w14:textId="4F9B8224" w:rsidR="00E368B9" w:rsidRDefault="00E368B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DC898E" wp14:editId="4FA80C22">
            <wp:extent cx="5943600" cy="2934970"/>
            <wp:effectExtent l="0" t="0" r="0" b="0"/>
            <wp:docPr id="1445383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8346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BCC6" w14:textId="035D7B7B" w:rsidR="00A855E6" w:rsidRDefault="00A855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56CE17" wp14:editId="60DA35DC">
            <wp:extent cx="5943600" cy="3423285"/>
            <wp:effectExtent l="0" t="0" r="0" b="5715"/>
            <wp:docPr id="176127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770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EE51" w14:textId="515053B7" w:rsidR="00507AA6" w:rsidRDefault="00507A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A87292" wp14:editId="103A8D4F">
            <wp:extent cx="5943600" cy="3376930"/>
            <wp:effectExtent l="0" t="0" r="0" b="0"/>
            <wp:docPr id="714814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1448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6C38" w14:textId="6E3170F7" w:rsidR="004B43E9" w:rsidRDefault="004B43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C7A159" wp14:editId="0204CF6E">
            <wp:extent cx="5943600" cy="3094990"/>
            <wp:effectExtent l="0" t="0" r="0" b="0"/>
            <wp:docPr id="790438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3820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8539" w14:textId="20532083" w:rsidR="001A785B" w:rsidRDefault="001A78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130540" wp14:editId="79082072">
            <wp:extent cx="5943600" cy="3394075"/>
            <wp:effectExtent l="0" t="0" r="0" b="0"/>
            <wp:docPr id="1847845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501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A41D" w14:textId="594FEF2F" w:rsidR="00C264F4" w:rsidRDefault="00C264F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97BC7B" wp14:editId="4149EF12">
            <wp:extent cx="5943600" cy="3133725"/>
            <wp:effectExtent l="0" t="0" r="0" b="9525"/>
            <wp:docPr id="1990100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0036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73EC" w14:textId="4A103869" w:rsidR="00646755" w:rsidRDefault="0064675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50E5D0" wp14:editId="5A8D4AAA">
            <wp:extent cx="5943600" cy="2678430"/>
            <wp:effectExtent l="0" t="0" r="0" b="7620"/>
            <wp:docPr id="1828733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3307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71EB" w14:textId="7016AEB5" w:rsidR="00160B76" w:rsidRDefault="00160B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3955BC" wp14:editId="7BB10B39">
            <wp:extent cx="5943600" cy="2094230"/>
            <wp:effectExtent l="0" t="0" r="0" b="1270"/>
            <wp:docPr id="1980998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9879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9F68" w14:textId="3EEEF887" w:rsidR="00062A63" w:rsidRDefault="00062A6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C13798" wp14:editId="3F1CCEB7">
            <wp:extent cx="5943600" cy="1851025"/>
            <wp:effectExtent l="0" t="0" r="0" b="0"/>
            <wp:docPr id="1718299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9917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0EC5" w14:textId="4C1532FC" w:rsidR="00327802" w:rsidRDefault="00C12E8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51BD6B" wp14:editId="4B002584">
            <wp:extent cx="5943600" cy="2456815"/>
            <wp:effectExtent l="0" t="0" r="0" b="635"/>
            <wp:docPr id="2078028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2860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2F28" w14:textId="768FD258" w:rsidR="00AB6819" w:rsidRDefault="00AB68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857F92" wp14:editId="60DECCA6">
            <wp:extent cx="5943600" cy="2494915"/>
            <wp:effectExtent l="0" t="0" r="0" b="635"/>
            <wp:docPr id="975386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8640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DA82" w14:textId="03783A5A" w:rsidR="005D54EB" w:rsidRDefault="005D54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63537B" wp14:editId="7503AB25">
            <wp:extent cx="5943600" cy="1640205"/>
            <wp:effectExtent l="0" t="0" r="0" b="0"/>
            <wp:docPr id="1491019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1940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ABD4" w14:textId="0EFC82BD" w:rsidR="00C95A08" w:rsidRDefault="00C95A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304A2E" wp14:editId="17983B8D">
            <wp:extent cx="5943600" cy="2076450"/>
            <wp:effectExtent l="0" t="0" r="0" b="0"/>
            <wp:docPr id="1175139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3900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ABEB" w14:textId="178E555C" w:rsidR="00C95A08" w:rsidRDefault="00C95A08">
      <w:pPr>
        <w:rPr>
          <w:sz w:val="30"/>
          <w:szCs w:val="30"/>
        </w:rPr>
      </w:pPr>
      <w:r>
        <w:rPr>
          <w:sz w:val="30"/>
          <w:szCs w:val="30"/>
        </w:rPr>
        <w:t>Last name is mandatory in data base</w:t>
      </w:r>
    </w:p>
    <w:p w14:paraId="6472674A" w14:textId="5773B464" w:rsidR="00C95A08" w:rsidRDefault="009C04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DC3440" wp14:editId="39DF89BF">
            <wp:extent cx="5943600" cy="1884045"/>
            <wp:effectExtent l="0" t="0" r="0" b="1905"/>
            <wp:docPr id="160071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162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07B9" w14:textId="08ED8175" w:rsidR="00561D6D" w:rsidRDefault="00561D6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6752C6" wp14:editId="45DD1D7D">
            <wp:extent cx="5943600" cy="1575435"/>
            <wp:effectExtent l="0" t="0" r="0" b="5715"/>
            <wp:docPr id="874304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0491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85">
        <w:rPr>
          <w:noProof/>
        </w:rPr>
        <w:drawing>
          <wp:inline distT="0" distB="0" distL="0" distR="0" wp14:anchorId="1A8C10BD" wp14:editId="71956463">
            <wp:extent cx="5943600" cy="3450590"/>
            <wp:effectExtent l="0" t="0" r="0" b="0"/>
            <wp:docPr id="1891688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8831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DC64" w14:textId="5D59E7DA" w:rsidR="00CB2D85" w:rsidRDefault="00F35F9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208862" wp14:editId="5EBFF3BA">
            <wp:extent cx="5943600" cy="3404235"/>
            <wp:effectExtent l="0" t="0" r="0" b="5715"/>
            <wp:docPr id="1234095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9578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41CD" w14:textId="38FC07DA" w:rsidR="00F66EE9" w:rsidRDefault="00F66E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C61548" wp14:editId="72AD27CD">
            <wp:extent cx="5943600" cy="3442970"/>
            <wp:effectExtent l="0" t="0" r="0" b="5080"/>
            <wp:docPr id="1050040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4087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BB2E" w14:textId="47FF8714" w:rsidR="00E34852" w:rsidRDefault="008C47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EDF6B0" wp14:editId="6E49BE04">
            <wp:extent cx="5943600" cy="3366135"/>
            <wp:effectExtent l="0" t="0" r="0" b="5715"/>
            <wp:docPr id="90302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287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C5DD" w14:textId="79C9A64C" w:rsidR="000B3A1B" w:rsidRDefault="000B3A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FDBAE1" wp14:editId="5943667C">
            <wp:extent cx="5943600" cy="3419475"/>
            <wp:effectExtent l="0" t="0" r="0" b="9525"/>
            <wp:docPr id="75840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070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7306" w14:textId="676F9594" w:rsidR="00BF1218" w:rsidRDefault="00BF121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CA4959" wp14:editId="6AE28C84">
            <wp:extent cx="5943600" cy="3331210"/>
            <wp:effectExtent l="0" t="0" r="0" b="2540"/>
            <wp:docPr id="301502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226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BA1E" w14:textId="451146EC" w:rsidR="007D255A" w:rsidRDefault="00C2559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DAAD4B" wp14:editId="1FBC630D">
            <wp:extent cx="5943600" cy="3329305"/>
            <wp:effectExtent l="0" t="0" r="0" b="4445"/>
            <wp:docPr id="1973431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3122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8003" w14:textId="53CD4BE8" w:rsidR="00B21071" w:rsidRDefault="00B2107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E5E2E5" wp14:editId="1185F2BA">
            <wp:extent cx="5943600" cy="3194685"/>
            <wp:effectExtent l="0" t="0" r="0" b="5715"/>
            <wp:docPr id="434760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6090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EF2E" w14:textId="2528DB8C" w:rsidR="00B21071" w:rsidRDefault="00B21071">
      <w:pPr>
        <w:rPr>
          <w:sz w:val="30"/>
          <w:szCs w:val="30"/>
        </w:rPr>
      </w:pPr>
      <w:r>
        <w:rPr>
          <w:sz w:val="30"/>
          <w:szCs w:val="30"/>
        </w:rPr>
        <w:t>Error msg</w:t>
      </w:r>
      <w:r w:rsidR="00755349">
        <w:rPr>
          <w:sz w:val="30"/>
          <w:szCs w:val="30"/>
        </w:rPr>
        <w:t xml:space="preserve"> is</w:t>
      </w:r>
      <w:r>
        <w:rPr>
          <w:sz w:val="30"/>
          <w:szCs w:val="30"/>
        </w:rPr>
        <w:t xml:space="preserve"> not coming</w:t>
      </w:r>
    </w:p>
    <w:p w14:paraId="322EFAF1" w14:textId="6712726C" w:rsidR="00755349" w:rsidRDefault="0032381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BC7B64" wp14:editId="2D89CEEF">
            <wp:extent cx="5943600" cy="3375025"/>
            <wp:effectExtent l="0" t="0" r="0" b="0"/>
            <wp:docPr id="1409812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12223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7A46" w14:textId="36D3F89B" w:rsidR="00996121" w:rsidRDefault="009961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F52A59" wp14:editId="02286D5C">
            <wp:extent cx="5943600" cy="3398520"/>
            <wp:effectExtent l="0" t="0" r="0" b="0"/>
            <wp:docPr id="1222738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3822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54B7" w14:textId="13F7E366" w:rsidR="00315759" w:rsidRDefault="003157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DB86B7" wp14:editId="2B034967">
            <wp:extent cx="5943600" cy="3417570"/>
            <wp:effectExtent l="0" t="0" r="0" b="0"/>
            <wp:docPr id="2016242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4283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A80" w14:textId="6B66CB6E" w:rsidR="002A3942" w:rsidRDefault="002A394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971CE4" wp14:editId="78EDF640">
            <wp:extent cx="5943600" cy="3433445"/>
            <wp:effectExtent l="0" t="0" r="0" b="0"/>
            <wp:docPr id="2007703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0366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AF93" w14:textId="061F4C29" w:rsidR="002256F4" w:rsidRDefault="002256F4">
      <w:pPr>
        <w:rPr>
          <w:sz w:val="30"/>
          <w:szCs w:val="30"/>
        </w:rPr>
      </w:pPr>
      <w:r>
        <w:rPr>
          <w:sz w:val="30"/>
          <w:szCs w:val="30"/>
        </w:rPr>
        <w:t>Error msg not possible so no need of error screen</w:t>
      </w:r>
    </w:p>
    <w:p w14:paraId="02A0077B" w14:textId="21D993E0" w:rsidR="00132764" w:rsidRDefault="001327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0AB3A5" wp14:editId="48F3C544">
            <wp:extent cx="5943600" cy="3331845"/>
            <wp:effectExtent l="0" t="0" r="0" b="1905"/>
            <wp:docPr id="1776101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0113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CF96" w14:textId="32BF317B" w:rsidR="00E31AB8" w:rsidRDefault="00E31AB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DA0629" wp14:editId="72A2194B">
            <wp:extent cx="5943600" cy="3344545"/>
            <wp:effectExtent l="0" t="0" r="0" b="8255"/>
            <wp:docPr id="750989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8972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4CF3" w14:textId="01BC7AC2" w:rsidR="008C4732" w:rsidRDefault="00FD1B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BE0718" wp14:editId="35200D70">
            <wp:extent cx="5943600" cy="3399790"/>
            <wp:effectExtent l="0" t="0" r="0" b="0"/>
            <wp:docPr id="1442146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669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406D" w14:textId="1ED1B4DC" w:rsidR="00AF6B38" w:rsidRDefault="00AF6B3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140B80" wp14:editId="4F62144B">
            <wp:extent cx="5943600" cy="3387725"/>
            <wp:effectExtent l="0" t="0" r="0" b="3175"/>
            <wp:docPr id="178317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773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FC4" w14:textId="50AE78E1" w:rsidR="00B87282" w:rsidRDefault="007274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BE09E6" wp14:editId="3BF36E12">
            <wp:extent cx="5943600" cy="3348355"/>
            <wp:effectExtent l="0" t="0" r="0" b="4445"/>
            <wp:docPr id="334786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8616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82">
        <w:rPr>
          <w:sz w:val="30"/>
          <w:szCs w:val="30"/>
        </w:rPr>
        <w:t>This is the alternative msg not toast msg</w:t>
      </w:r>
    </w:p>
    <w:p w14:paraId="2714575B" w14:textId="3BD6B690" w:rsidR="00B87282" w:rsidRPr="00B87282" w:rsidRDefault="00B87282" w:rsidP="00B87282">
      <w:pPr>
        <w:rPr>
          <w:sz w:val="30"/>
          <w:szCs w:val="30"/>
        </w:rPr>
      </w:pPr>
      <w:r w:rsidRPr="00B87282">
        <w:rPr>
          <w:sz w:val="30"/>
          <w:szCs w:val="30"/>
        </w:rPr>
        <w:t xml:space="preserve">Toast messages are </w:t>
      </w:r>
      <w:r w:rsidRPr="00B87282">
        <w:rPr>
          <w:b/>
          <w:bCs/>
          <w:sz w:val="30"/>
          <w:szCs w:val="30"/>
        </w:rPr>
        <w:t>not supported natively in Flows</w:t>
      </w:r>
      <w:r w:rsidRPr="00B87282">
        <w:rPr>
          <w:sz w:val="30"/>
          <w:szCs w:val="30"/>
        </w:rPr>
        <w:t>.</w:t>
      </w:r>
    </w:p>
    <w:p w14:paraId="5267F31B" w14:textId="25BC15BE" w:rsidR="00B87282" w:rsidRPr="00B87282" w:rsidRDefault="00B87282" w:rsidP="00B87282">
      <w:pPr>
        <w:rPr>
          <w:sz w:val="30"/>
          <w:szCs w:val="30"/>
        </w:rPr>
      </w:pPr>
      <w:r w:rsidRPr="00B87282">
        <w:rPr>
          <w:sz w:val="30"/>
          <w:szCs w:val="30"/>
        </w:rPr>
        <w:t xml:space="preserve">Use </w:t>
      </w:r>
      <w:r w:rsidRPr="00B87282">
        <w:rPr>
          <w:b/>
          <w:bCs/>
          <w:sz w:val="30"/>
          <w:szCs w:val="30"/>
        </w:rPr>
        <w:t>Screen element (Display Text)</w:t>
      </w:r>
      <w:r w:rsidRPr="00B87282">
        <w:rPr>
          <w:sz w:val="30"/>
          <w:szCs w:val="30"/>
        </w:rPr>
        <w:t xml:space="preserve"> or a </w:t>
      </w:r>
      <w:r w:rsidRPr="00B87282">
        <w:rPr>
          <w:b/>
          <w:bCs/>
          <w:sz w:val="30"/>
          <w:szCs w:val="30"/>
        </w:rPr>
        <w:t>custom LWC inside Flow</w:t>
      </w:r>
      <w:r w:rsidRPr="00B87282">
        <w:rPr>
          <w:sz w:val="30"/>
          <w:szCs w:val="30"/>
        </w:rPr>
        <w:t xml:space="preserve"> if you need toast-like behavior</w:t>
      </w:r>
    </w:p>
    <w:p w14:paraId="17949CFF" w14:textId="04C9500A" w:rsidR="00B87282" w:rsidRDefault="00FA5B82">
      <w:pPr>
        <w:rPr>
          <w:sz w:val="30"/>
          <w:szCs w:val="30"/>
        </w:rPr>
      </w:pPr>
      <w:r>
        <w:rPr>
          <w:sz w:val="30"/>
          <w:szCs w:val="30"/>
        </w:rPr>
        <w:lastRenderedPageBreak/>
        <w:t>As of now we are sending the data now need to display the data</w:t>
      </w:r>
    </w:p>
    <w:p w14:paraId="31D0DFA5" w14:textId="38AC9BB8" w:rsidR="00A31AD9" w:rsidRDefault="00A31A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DEA475" wp14:editId="4B879D04">
            <wp:extent cx="5943600" cy="4148455"/>
            <wp:effectExtent l="0" t="0" r="0" b="4445"/>
            <wp:docPr id="57849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909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8552" w14:textId="0FB7EAA0" w:rsidR="00FA5B82" w:rsidRDefault="008D31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B0AEB4" wp14:editId="738B40E4">
            <wp:extent cx="5943600" cy="2621280"/>
            <wp:effectExtent l="0" t="0" r="0" b="7620"/>
            <wp:docPr id="390612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1267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8CC2" w14:textId="25EA1BB7" w:rsidR="00443DBA" w:rsidRDefault="00443D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360690" wp14:editId="4F30798F">
            <wp:extent cx="5943600" cy="2522220"/>
            <wp:effectExtent l="0" t="0" r="0" b="0"/>
            <wp:docPr id="204804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419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922" w14:textId="77777777" w:rsidR="00555295" w:rsidRDefault="00555295">
      <w:pPr>
        <w:rPr>
          <w:sz w:val="30"/>
          <w:szCs w:val="30"/>
        </w:rPr>
      </w:pPr>
    </w:p>
    <w:p w14:paraId="0ADA53F2" w14:textId="5205EA0D" w:rsidR="00387294" w:rsidRDefault="003872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F0DD66" wp14:editId="2FF53629">
            <wp:extent cx="5943600" cy="2033270"/>
            <wp:effectExtent l="0" t="0" r="0" b="5080"/>
            <wp:docPr id="126505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5157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AC0A" w14:textId="77777777" w:rsidR="00AD03F4" w:rsidRDefault="00AD03F4">
      <w:pPr>
        <w:rPr>
          <w:sz w:val="30"/>
          <w:szCs w:val="30"/>
        </w:rPr>
      </w:pPr>
    </w:p>
    <w:p w14:paraId="7163E788" w14:textId="06ACF1F7" w:rsidR="008D31D3" w:rsidRDefault="0050775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CB53F1" wp14:editId="049D9B04">
            <wp:extent cx="5943600" cy="3324225"/>
            <wp:effectExtent l="0" t="0" r="0" b="9525"/>
            <wp:docPr id="137523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338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38DE" w14:textId="631773C3" w:rsidR="00555295" w:rsidRDefault="002047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C0EE5D" wp14:editId="3325B26A">
            <wp:extent cx="5943600" cy="3387725"/>
            <wp:effectExtent l="0" t="0" r="0" b="3175"/>
            <wp:docPr id="1960038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3806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74B8" w14:textId="2F0DFEA5" w:rsidR="003901C3" w:rsidRDefault="003901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EEBB82" wp14:editId="1141E4E8">
            <wp:extent cx="5943600" cy="3385185"/>
            <wp:effectExtent l="0" t="0" r="0" b="5715"/>
            <wp:docPr id="657291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9129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33DA" w14:textId="1E718E93" w:rsidR="00657D20" w:rsidRDefault="00657D2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776257" wp14:editId="3EE181C2">
            <wp:extent cx="5943600" cy="3375025"/>
            <wp:effectExtent l="0" t="0" r="0" b="0"/>
            <wp:docPr id="1612781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8182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595F" w14:textId="1FC9994E" w:rsidR="003A4DF0" w:rsidRDefault="00D818F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0AFE0F" wp14:editId="1FE80F16">
            <wp:extent cx="5943600" cy="3427095"/>
            <wp:effectExtent l="0" t="0" r="0" b="1905"/>
            <wp:docPr id="179336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604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C29A" w14:textId="6FECC945" w:rsidR="007E6353" w:rsidRDefault="007E635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F25E84" wp14:editId="22409EAE">
            <wp:extent cx="5943600" cy="3567430"/>
            <wp:effectExtent l="0" t="0" r="0" b="0"/>
            <wp:docPr id="1794736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6305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156B" w14:textId="5F2A6727" w:rsidR="006900F9" w:rsidRDefault="00F340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C42924" wp14:editId="1BA26E23">
            <wp:extent cx="5943600" cy="3372485"/>
            <wp:effectExtent l="0" t="0" r="0" b="0"/>
            <wp:docPr id="1495417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1714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83D9" w14:textId="240DDEBC" w:rsidR="00B952CF" w:rsidRDefault="00B952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26991B" wp14:editId="4F8E0C65">
            <wp:extent cx="5943600" cy="3427730"/>
            <wp:effectExtent l="0" t="0" r="0" b="1270"/>
            <wp:docPr id="251975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75080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7C6B" w14:textId="399EFC7B" w:rsidR="00132F57" w:rsidRDefault="00966B9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48D8B8" wp14:editId="3759C0BC">
            <wp:extent cx="5943600" cy="2399030"/>
            <wp:effectExtent l="0" t="0" r="0" b="1270"/>
            <wp:docPr id="203860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021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41B1" w14:textId="7B362262" w:rsidR="004308EF" w:rsidRDefault="004308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D1F545" wp14:editId="7C58C462">
            <wp:extent cx="5943600" cy="3255010"/>
            <wp:effectExtent l="0" t="0" r="0" b="2540"/>
            <wp:docPr id="1257768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8381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0F1F" w14:textId="0E8E8073" w:rsidR="0071774E" w:rsidRDefault="0071774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E266CA" wp14:editId="487C43BB">
            <wp:extent cx="5943600" cy="2083435"/>
            <wp:effectExtent l="0" t="0" r="0" b="0"/>
            <wp:docPr id="1870626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26103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EA13" w14:textId="46616DC7" w:rsidR="003E309D" w:rsidRDefault="003E30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BD564B" wp14:editId="43D4E675">
            <wp:extent cx="5943600" cy="3311525"/>
            <wp:effectExtent l="0" t="0" r="0" b="3175"/>
            <wp:docPr id="103311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1822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0881" w14:textId="06965A14" w:rsidR="00A66BC8" w:rsidRDefault="00A66BC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0A583A" wp14:editId="0AAA24B6">
            <wp:extent cx="5943600" cy="3078480"/>
            <wp:effectExtent l="0" t="0" r="0" b="7620"/>
            <wp:docPr id="52084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456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EA8E" w14:textId="1301DA35" w:rsidR="00347B92" w:rsidRDefault="00347B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1CE6D7" wp14:editId="6169CE34">
            <wp:extent cx="5943600" cy="3411220"/>
            <wp:effectExtent l="0" t="0" r="0" b="0"/>
            <wp:docPr id="104606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658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1C18" w14:textId="1A854215" w:rsidR="00184D50" w:rsidRDefault="00184D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44D7C1" wp14:editId="1406B4DB">
            <wp:extent cx="5943600" cy="3253740"/>
            <wp:effectExtent l="0" t="0" r="0" b="3810"/>
            <wp:docPr id="9198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08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2217" w14:textId="3E0906A2" w:rsidR="00BA7F08" w:rsidRDefault="00BA7F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5050C9" wp14:editId="6A1BFFA5">
            <wp:extent cx="5943600" cy="3041650"/>
            <wp:effectExtent l="0" t="0" r="0" b="6350"/>
            <wp:docPr id="2092213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13900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AE06" w14:textId="23ED838D" w:rsidR="002A4D39" w:rsidRDefault="00D368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DC8BB1" wp14:editId="45E5FE8D">
            <wp:extent cx="5943600" cy="2964815"/>
            <wp:effectExtent l="0" t="0" r="0" b="6985"/>
            <wp:docPr id="2137156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56706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F14D" w14:textId="2DDA003E" w:rsidR="00FE2ACA" w:rsidRDefault="00FE2A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480D83" wp14:editId="4FAB681B">
            <wp:extent cx="5943600" cy="2981325"/>
            <wp:effectExtent l="0" t="0" r="0" b="9525"/>
            <wp:docPr id="796965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65323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EC7" w14:textId="65AF45D5" w:rsidR="00C42397" w:rsidRDefault="00C4239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16F6D1" wp14:editId="787937B2">
            <wp:extent cx="5943600" cy="2563495"/>
            <wp:effectExtent l="0" t="0" r="0" b="8255"/>
            <wp:docPr id="194046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69015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9BED" w14:textId="50F1DB96" w:rsidR="0034410D" w:rsidRDefault="003441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81FD41" wp14:editId="44620948">
            <wp:extent cx="5943600" cy="2337435"/>
            <wp:effectExtent l="0" t="0" r="0" b="5715"/>
            <wp:docPr id="1505124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4071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6C3A" w14:textId="6626BF06" w:rsidR="000A3F42" w:rsidRDefault="000A3F4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7B39F2" wp14:editId="4531FA1F">
            <wp:extent cx="5943600" cy="3322955"/>
            <wp:effectExtent l="0" t="0" r="0" b="0"/>
            <wp:docPr id="1921448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48081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066C" w14:textId="1D5ADB27" w:rsidR="007E6353" w:rsidRDefault="005446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961912" wp14:editId="12AAE471">
            <wp:extent cx="5943600" cy="2423795"/>
            <wp:effectExtent l="0" t="0" r="0" b="0"/>
            <wp:docPr id="1542472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2703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0B72" w14:textId="2654AE3C" w:rsidR="008C1A2E" w:rsidRDefault="007C0C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ACEBFF" wp14:editId="571DD4B6">
            <wp:extent cx="5943600" cy="3330575"/>
            <wp:effectExtent l="0" t="0" r="0" b="3175"/>
            <wp:docPr id="200792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2641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C25A" w14:textId="3C671DCD" w:rsidR="00B24019" w:rsidRDefault="00B240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EF194A" wp14:editId="15343364">
            <wp:extent cx="5943600" cy="3375660"/>
            <wp:effectExtent l="0" t="0" r="0" b="0"/>
            <wp:docPr id="412181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81009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9111" w14:textId="699EE8F2" w:rsidR="00A44D07" w:rsidRDefault="00A44D0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5B7EA2" wp14:editId="734F21F2">
            <wp:extent cx="5943600" cy="3424555"/>
            <wp:effectExtent l="0" t="0" r="0" b="4445"/>
            <wp:docPr id="1498797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97028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FA18" w14:textId="5E41AEC5" w:rsidR="00D55F27" w:rsidRDefault="00E92D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DAB208" wp14:editId="355D8F90">
            <wp:extent cx="5943600" cy="3428365"/>
            <wp:effectExtent l="0" t="0" r="0" b="635"/>
            <wp:docPr id="113593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3289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B792" w14:textId="6DE26FDD" w:rsidR="003C001E" w:rsidRDefault="003C001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EA7131" wp14:editId="344EB1D8">
            <wp:extent cx="5943600" cy="3391535"/>
            <wp:effectExtent l="0" t="0" r="0" b="0"/>
            <wp:docPr id="445033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33947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F183" w14:textId="0E85A94C" w:rsidR="004C73D5" w:rsidRDefault="004C73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BC7EA2" wp14:editId="3523231B">
            <wp:extent cx="5943600" cy="3423285"/>
            <wp:effectExtent l="0" t="0" r="0" b="5715"/>
            <wp:docPr id="1818184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8440" name="Picture 1" descr="A screen 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8E7C" w14:textId="6A29775D" w:rsidR="00112269" w:rsidRDefault="0011226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D517BB" wp14:editId="29AB33FA">
            <wp:extent cx="5943600" cy="3440430"/>
            <wp:effectExtent l="0" t="0" r="0" b="7620"/>
            <wp:docPr id="1516735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35424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4A20" w14:textId="59C308B4" w:rsidR="006C3F0D" w:rsidRDefault="006C3F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31BAB5" wp14:editId="4791260E">
            <wp:extent cx="5943600" cy="3399155"/>
            <wp:effectExtent l="0" t="0" r="0" b="0"/>
            <wp:docPr id="581947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47676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F2BD" w14:textId="24599778" w:rsidR="006D5A5D" w:rsidRDefault="005D430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14A2F3" wp14:editId="418F515A">
            <wp:extent cx="5943600" cy="3383280"/>
            <wp:effectExtent l="0" t="0" r="0" b="7620"/>
            <wp:docPr id="202318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825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5CEE" w14:textId="20B15385" w:rsidR="00A11ED7" w:rsidRDefault="00A11E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DDEACF" wp14:editId="23902C83">
            <wp:extent cx="5943600" cy="3397250"/>
            <wp:effectExtent l="0" t="0" r="0" b="0"/>
            <wp:docPr id="2008451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51862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014D" w14:textId="3BA07E95" w:rsidR="00BB0AB4" w:rsidRDefault="003520E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24E596" wp14:editId="3104EC9A">
            <wp:extent cx="5943600" cy="3413760"/>
            <wp:effectExtent l="0" t="0" r="0" b="0"/>
            <wp:docPr id="369869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9283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FDDA" w14:textId="05B5AABE" w:rsidR="00F57C76" w:rsidRDefault="00F57C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63FB64" wp14:editId="0B3EB795">
            <wp:extent cx="5943600" cy="2687955"/>
            <wp:effectExtent l="0" t="0" r="0" b="0"/>
            <wp:docPr id="388646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4636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B2B3" w14:textId="528C67C2" w:rsidR="008C37BB" w:rsidRDefault="008C37B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7564F3" wp14:editId="26A678D7">
            <wp:extent cx="5943600" cy="3369310"/>
            <wp:effectExtent l="0" t="0" r="0" b="2540"/>
            <wp:docPr id="1526938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38950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D469" w14:textId="5B706321" w:rsidR="00756E56" w:rsidRDefault="001A7D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97C288" wp14:editId="617D86F5">
            <wp:extent cx="5943600" cy="3313430"/>
            <wp:effectExtent l="0" t="0" r="0" b="1270"/>
            <wp:docPr id="12277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2391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751E" w14:textId="799BC721" w:rsidR="00AF0E51" w:rsidRDefault="00AF0E5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0BBF36" wp14:editId="20359D45">
            <wp:extent cx="5943600" cy="3267710"/>
            <wp:effectExtent l="0" t="0" r="0" b="8890"/>
            <wp:docPr id="165621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1142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42B">
        <w:rPr>
          <w:noProof/>
        </w:rPr>
        <w:drawing>
          <wp:inline distT="0" distB="0" distL="0" distR="0" wp14:anchorId="6833364C" wp14:editId="773F6700">
            <wp:extent cx="5943600" cy="3397885"/>
            <wp:effectExtent l="0" t="0" r="0" b="0"/>
            <wp:docPr id="700545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45835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9015" w14:textId="4F64EB0D" w:rsidR="005C676A" w:rsidRDefault="005C676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9A318E" wp14:editId="671F6824">
            <wp:extent cx="5943600" cy="3375660"/>
            <wp:effectExtent l="0" t="0" r="0" b="0"/>
            <wp:docPr id="1034914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14780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A73" w14:textId="7F57EB74" w:rsidR="00EA65B0" w:rsidRDefault="007869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F0B966" wp14:editId="5E579AE9">
            <wp:extent cx="5943600" cy="3286125"/>
            <wp:effectExtent l="0" t="0" r="0" b="9525"/>
            <wp:docPr id="10357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18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0E36" w14:textId="0966BC2F" w:rsidR="003B462A" w:rsidRDefault="003B462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4E041B" wp14:editId="58C3BF12">
            <wp:extent cx="5943600" cy="2341245"/>
            <wp:effectExtent l="0" t="0" r="0" b="1905"/>
            <wp:docPr id="424810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0440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7700" w14:textId="127ACBE7" w:rsidR="0085767B" w:rsidRDefault="0085767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ED2680" wp14:editId="41A9C1AF">
            <wp:extent cx="5943600" cy="2296160"/>
            <wp:effectExtent l="0" t="0" r="0" b="8890"/>
            <wp:docPr id="1188782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82321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88F4" w14:textId="03B82A50" w:rsidR="007722FA" w:rsidRDefault="007722F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3BF7EF" wp14:editId="4633EFAB">
            <wp:extent cx="5943600" cy="2449830"/>
            <wp:effectExtent l="0" t="0" r="0" b="7620"/>
            <wp:docPr id="925831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31339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1018" w14:textId="7C5AEB01" w:rsidR="007D73C7" w:rsidRDefault="007D73C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F67A1A" wp14:editId="6F7225DB">
            <wp:extent cx="5943600" cy="3137535"/>
            <wp:effectExtent l="0" t="0" r="0" b="5715"/>
            <wp:docPr id="1636607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07582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8E9" w14:textId="44F7C346" w:rsidR="0023292F" w:rsidRDefault="0023292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0B2BF1" wp14:editId="15554526">
            <wp:extent cx="5943600" cy="3302635"/>
            <wp:effectExtent l="0" t="0" r="0" b="0"/>
            <wp:docPr id="879087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87284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AAE1" w14:textId="42D9FE41" w:rsidR="00D151B0" w:rsidRDefault="00D151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FBD2AA" wp14:editId="2544A7BF">
            <wp:extent cx="5943600" cy="3307715"/>
            <wp:effectExtent l="0" t="0" r="0" b="6985"/>
            <wp:docPr id="335828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28011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1EA2" w14:textId="1E192B36" w:rsidR="00E328A5" w:rsidRDefault="00E328A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9B76AE" wp14:editId="0FDBBF3B">
            <wp:extent cx="5943600" cy="3291840"/>
            <wp:effectExtent l="0" t="0" r="0" b="3810"/>
            <wp:docPr id="2121657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57233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98AC" w14:textId="11F9554B" w:rsidR="00425424" w:rsidRDefault="0042542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49CB34" wp14:editId="62299C0B">
            <wp:extent cx="5943600" cy="3289935"/>
            <wp:effectExtent l="0" t="0" r="0" b="5715"/>
            <wp:docPr id="1441406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06793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55F9" w14:textId="49B1352E" w:rsidR="0094235D" w:rsidRDefault="009423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52120F" wp14:editId="2BE22C2A">
            <wp:extent cx="5943600" cy="2738120"/>
            <wp:effectExtent l="0" t="0" r="0" b="5080"/>
            <wp:docPr id="1515216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16913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D832" w14:textId="5A11D191" w:rsidR="008C723F" w:rsidRDefault="008C72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A17BD1" wp14:editId="49917260">
            <wp:extent cx="5943600" cy="3063240"/>
            <wp:effectExtent l="0" t="0" r="0" b="3810"/>
            <wp:docPr id="982040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40898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7A13" w14:textId="2EEBFA10" w:rsidR="00DC335C" w:rsidRDefault="00A812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E51360" wp14:editId="1F15B257">
            <wp:extent cx="5943600" cy="3324860"/>
            <wp:effectExtent l="0" t="0" r="0" b="8890"/>
            <wp:docPr id="69772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2155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8ECB" w14:textId="1E7738B6" w:rsidR="007B42D0" w:rsidRDefault="007B42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C7551D" wp14:editId="10B9DC62">
            <wp:extent cx="5943600" cy="3295015"/>
            <wp:effectExtent l="0" t="0" r="0" b="635"/>
            <wp:docPr id="1161474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74097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CF7D" w14:textId="6EBA237D" w:rsidR="004701A4" w:rsidRDefault="004701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F0620D" wp14:editId="5F90E9B6">
            <wp:extent cx="5943600" cy="3278505"/>
            <wp:effectExtent l="0" t="0" r="0" b="0"/>
            <wp:docPr id="44247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952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8036" w14:textId="2D1E366E" w:rsidR="00C509F9" w:rsidRDefault="00C509F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1AF346" wp14:editId="0443D50B">
            <wp:extent cx="5943600" cy="3231515"/>
            <wp:effectExtent l="0" t="0" r="0" b="6985"/>
            <wp:docPr id="730574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74389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8042" w14:textId="1ECEFE13" w:rsidR="005068A0" w:rsidRDefault="004A32C3">
      <w:pPr>
        <w:rPr>
          <w:sz w:val="30"/>
          <w:szCs w:val="30"/>
        </w:rPr>
      </w:pPr>
      <w:r>
        <w:rPr>
          <w:sz w:val="30"/>
          <w:szCs w:val="30"/>
        </w:rPr>
        <w:t>We deactivated the trigger</w:t>
      </w:r>
    </w:p>
    <w:p w14:paraId="44D38B0C" w14:textId="0F130C1F" w:rsidR="004A32C3" w:rsidRDefault="00555E27">
      <w:pPr>
        <w:rPr>
          <w:sz w:val="30"/>
          <w:szCs w:val="30"/>
        </w:rPr>
      </w:pPr>
      <w:r>
        <w:rPr>
          <w:sz w:val="30"/>
          <w:szCs w:val="30"/>
        </w:rPr>
        <w:t>Always compare the code with the flows keep in mind</w:t>
      </w:r>
    </w:p>
    <w:p w14:paraId="07AF298F" w14:textId="09667D70" w:rsidR="00EF7F99" w:rsidRDefault="00E657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E6E277" wp14:editId="4026031E">
            <wp:extent cx="5943600" cy="3037840"/>
            <wp:effectExtent l="0" t="0" r="0" b="0"/>
            <wp:docPr id="1507079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79847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2210" w14:textId="1B148DA3" w:rsidR="00A36D3D" w:rsidRDefault="00A36D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8A635A" wp14:editId="66762DA3">
            <wp:extent cx="5943600" cy="2477135"/>
            <wp:effectExtent l="0" t="0" r="0" b="0"/>
            <wp:docPr id="69678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80802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19B2" w14:textId="4AC2293B" w:rsidR="00C047AF" w:rsidRDefault="00C047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B49DC5" wp14:editId="281CF068">
            <wp:extent cx="5943600" cy="3318510"/>
            <wp:effectExtent l="0" t="0" r="0" b="0"/>
            <wp:docPr id="116588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8660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F8DB" w14:textId="0C82BEF0" w:rsidR="003E185F" w:rsidRDefault="003E185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E3C1AD" wp14:editId="740876E5">
            <wp:extent cx="5943600" cy="3329305"/>
            <wp:effectExtent l="0" t="0" r="0" b="4445"/>
            <wp:docPr id="33307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7063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EEAE" w14:textId="2D93837F" w:rsidR="003E185F" w:rsidRDefault="003E185F">
      <w:pPr>
        <w:rPr>
          <w:sz w:val="30"/>
          <w:szCs w:val="30"/>
        </w:rPr>
      </w:pPr>
      <w:r>
        <w:rPr>
          <w:sz w:val="30"/>
          <w:szCs w:val="30"/>
        </w:rPr>
        <w:t>In this we don’t have after and before it is taking care about that</w:t>
      </w:r>
    </w:p>
    <w:p w14:paraId="1EE3DE6D" w14:textId="4951BC39" w:rsidR="003E185F" w:rsidRDefault="00133B5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AEACDF" wp14:editId="6FBFC3A8">
            <wp:extent cx="5943600" cy="3285490"/>
            <wp:effectExtent l="0" t="0" r="0" b="0"/>
            <wp:docPr id="193327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791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CEEE" w14:textId="4C658469" w:rsidR="005121E6" w:rsidRDefault="005121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958D5A" wp14:editId="48D4A12B">
            <wp:extent cx="5943600" cy="3234055"/>
            <wp:effectExtent l="0" t="0" r="0" b="4445"/>
            <wp:docPr id="952855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55416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0ABA" w14:textId="04B514A5" w:rsidR="008E75F6" w:rsidRDefault="008E75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E5B9F6" wp14:editId="1D0F45F3">
            <wp:extent cx="5943600" cy="3335655"/>
            <wp:effectExtent l="0" t="0" r="0" b="0"/>
            <wp:docPr id="46746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6808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1493" w14:textId="1100A093" w:rsidR="008716B5" w:rsidRDefault="008716B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1CD76E" wp14:editId="3CAA87D6">
            <wp:extent cx="5943600" cy="3310890"/>
            <wp:effectExtent l="0" t="0" r="0" b="3810"/>
            <wp:docPr id="922662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62227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DBC5" w14:textId="2337260E" w:rsidR="00EC1503" w:rsidRDefault="006E59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BBBDC8" wp14:editId="57500CB4">
            <wp:extent cx="5943600" cy="3304540"/>
            <wp:effectExtent l="0" t="0" r="0" b="0"/>
            <wp:docPr id="424895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95995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2693" w14:textId="4BB8A75A" w:rsidR="002B285E" w:rsidRDefault="002B28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F8FACB" wp14:editId="2EF45D28">
            <wp:extent cx="5943600" cy="3162300"/>
            <wp:effectExtent l="0" t="0" r="0" b="0"/>
            <wp:docPr id="1618549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49671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CFE8" w14:textId="17AEFD00" w:rsidR="00A566F0" w:rsidRDefault="00A566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2C9CED" wp14:editId="7BB78016">
            <wp:extent cx="5943600" cy="3162300"/>
            <wp:effectExtent l="0" t="0" r="0" b="0"/>
            <wp:docPr id="1251507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07591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A46A" w14:textId="732DC978" w:rsidR="006B4D74" w:rsidRDefault="006B4D7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96EC31" wp14:editId="7115F435">
            <wp:extent cx="5943600" cy="3286760"/>
            <wp:effectExtent l="0" t="0" r="0" b="8890"/>
            <wp:docPr id="1196219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19225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3A10" w14:textId="33ACA9A3" w:rsidR="004112EB" w:rsidRDefault="004112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F4B3ED" wp14:editId="2C0DE637">
            <wp:extent cx="5943600" cy="3291840"/>
            <wp:effectExtent l="0" t="0" r="0" b="3810"/>
            <wp:docPr id="92961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1325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D0E" w14:textId="1174BFDB" w:rsidR="004501E3" w:rsidRDefault="004501E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F0EA35" wp14:editId="2E83DA16">
            <wp:extent cx="5943600" cy="3281045"/>
            <wp:effectExtent l="0" t="0" r="0" b="0"/>
            <wp:docPr id="78326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6860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1789" w14:textId="0C09C721" w:rsidR="005259B4" w:rsidRDefault="005259B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28E41A" wp14:editId="39510628">
            <wp:extent cx="5943600" cy="3282315"/>
            <wp:effectExtent l="0" t="0" r="0" b="0"/>
            <wp:docPr id="1168020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0721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9FEA" w14:textId="24A7B1A7" w:rsidR="00650AA4" w:rsidRDefault="00650A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57154E" wp14:editId="3721DB2A">
            <wp:extent cx="5943600" cy="3292475"/>
            <wp:effectExtent l="0" t="0" r="0" b="3175"/>
            <wp:docPr id="1712206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06873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827D" w14:textId="01AFEADA" w:rsidR="00E17575" w:rsidRDefault="00440A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D168D6" wp14:editId="38D00128">
            <wp:extent cx="5943600" cy="3258185"/>
            <wp:effectExtent l="0" t="0" r="0" b="0"/>
            <wp:docPr id="1319790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90812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0AA3" w14:textId="75DC713F" w:rsidR="00C929A0" w:rsidRDefault="00C929A0">
      <w:pPr>
        <w:rPr>
          <w:sz w:val="30"/>
          <w:szCs w:val="30"/>
        </w:rPr>
      </w:pPr>
      <w:r>
        <w:rPr>
          <w:sz w:val="30"/>
          <w:szCs w:val="30"/>
        </w:rPr>
        <w:t>I need multiple conditions in that case deactivate the flow</w:t>
      </w:r>
    </w:p>
    <w:p w14:paraId="5FCF867B" w14:textId="7A815FEA" w:rsidR="00C929A0" w:rsidRDefault="00C929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499B07" wp14:editId="03FE76A9">
            <wp:extent cx="5943600" cy="3256280"/>
            <wp:effectExtent l="0" t="0" r="0" b="1270"/>
            <wp:docPr id="12889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106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3DBF" w14:textId="2A97B893" w:rsidR="001A251E" w:rsidRDefault="001A251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909F78" wp14:editId="3FF3C521">
            <wp:extent cx="5943600" cy="3267075"/>
            <wp:effectExtent l="0" t="0" r="0" b="9525"/>
            <wp:docPr id="450387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87277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E610" w14:textId="225F3D4C" w:rsidR="00DE3E4B" w:rsidRDefault="00DE3E4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BF628E" wp14:editId="7641D899">
            <wp:extent cx="5943600" cy="3293110"/>
            <wp:effectExtent l="0" t="0" r="0" b="2540"/>
            <wp:docPr id="851260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60046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FE5A" w14:textId="47C4A345" w:rsidR="001E66B0" w:rsidRDefault="001E66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B85A1E" wp14:editId="2BB06C2B">
            <wp:extent cx="5943600" cy="3260725"/>
            <wp:effectExtent l="0" t="0" r="0" b="0"/>
            <wp:docPr id="1242099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99755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F48A" w14:textId="46EB7954" w:rsidR="00326ED3" w:rsidRDefault="00326ED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9A74B7" wp14:editId="4A5AF8A6">
            <wp:extent cx="5943600" cy="3228340"/>
            <wp:effectExtent l="0" t="0" r="0" b="0"/>
            <wp:docPr id="1701100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00451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438B" w14:textId="7F5D7098" w:rsidR="00D57483" w:rsidRDefault="00D57483">
      <w:pPr>
        <w:rPr>
          <w:sz w:val="30"/>
          <w:szCs w:val="30"/>
        </w:rPr>
      </w:pPr>
      <w:r>
        <w:rPr>
          <w:sz w:val="30"/>
          <w:szCs w:val="30"/>
        </w:rPr>
        <w:t>Fast field updates mean only one condition</w:t>
      </w:r>
    </w:p>
    <w:p w14:paraId="088DA8EE" w14:textId="11483A2D" w:rsidR="00B87282" w:rsidRDefault="008A25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EC85D9" wp14:editId="28C2D9BC">
            <wp:extent cx="5943600" cy="3296920"/>
            <wp:effectExtent l="0" t="0" r="0" b="0"/>
            <wp:docPr id="1911154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54674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18C7" w14:textId="17211561" w:rsidR="00274E5F" w:rsidRDefault="00274E5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3DEB20" wp14:editId="5040A32A">
            <wp:extent cx="5943600" cy="3275965"/>
            <wp:effectExtent l="0" t="0" r="0" b="635"/>
            <wp:docPr id="1550206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06518" name="Picture 1" descr="A screen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4F59" w14:textId="3EB09781" w:rsidR="00BF241A" w:rsidRDefault="00BF241A">
      <w:pPr>
        <w:rPr>
          <w:sz w:val="30"/>
          <w:szCs w:val="30"/>
        </w:rPr>
      </w:pPr>
      <w:r>
        <w:rPr>
          <w:sz w:val="30"/>
          <w:szCs w:val="30"/>
        </w:rPr>
        <w:t>See you at the next class.</w:t>
      </w:r>
    </w:p>
    <w:p w14:paraId="473AEBE2" w14:textId="77777777" w:rsidR="00BF241A" w:rsidRPr="00EC5DB3" w:rsidRDefault="00BF241A">
      <w:pPr>
        <w:rPr>
          <w:sz w:val="30"/>
          <w:szCs w:val="30"/>
        </w:rPr>
      </w:pPr>
    </w:p>
    <w:sectPr w:rsidR="00BF241A" w:rsidRPr="00EC5DB3">
      <w:footerReference w:type="default" r:id="rId1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5B1BE1" w14:textId="77777777" w:rsidR="00CC3DE3" w:rsidRDefault="00CC3DE3" w:rsidP="00E57C4A">
      <w:pPr>
        <w:spacing w:after="0" w:line="240" w:lineRule="auto"/>
      </w:pPr>
      <w:r>
        <w:separator/>
      </w:r>
    </w:p>
  </w:endnote>
  <w:endnote w:type="continuationSeparator" w:id="0">
    <w:p w14:paraId="301073AC" w14:textId="77777777" w:rsidR="00CC3DE3" w:rsidRDefault="00CC3DE3" w:rsidP="00E57C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2746246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21B73D6" w14:textId="514BA786" w:rsidR="00983D7F" w:rsidRDefault="00983D7F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CBC4E6A" w14:textId="77777777" w:rsidR="00E57C4A" w:rsidRDefault="00E57C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BD2E11" w14:textId="77777777" w:rsidR="00CC3DE3" w:rsidRDefault="00CC3DE3" w:rsidP="00E57C4A">
      <w:pPr>
        <w:spacing w:after="0" w:line="240" w:lineRule="auto"/>
      </w:pPr>
      <w:r>
        <w:separator/>
      </w:r>
    </w:p>
  </w:footnote>
  <w:footnote w:type="continuationSeparator" w:id="0">
    <w:p w14:paraId="61E68480" w14:textId="77777777" w:rsidR="00CC3DE3" w:rsidRDefault="00CC3DE3" w:rsidP="00E57C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5F7"/>
    <w:rsid w:val="00062A63"/>
    <w:rsid w:val="0006378E"/>
    <w:rsid w:val="00096633"/>
    <w:rsid w:val="000A3F42"/>
    <w:rsid w:val="000B3A1B"/>
    <w:rsid w:val="00112269"/>
    <w:rsid w:val="00132764"/>
    <w:rsid w:val="00132F57"/>
    <w:rsid w:val="00133B51"/>
    <w:rsid w:val="00160B76"/>
    <w:rsid w:val="00167D73"/>
    <w:rsid w:val="00184D50"/>
    <w:rsid w:val="001A251E"/>
    <w:rsid w:val="001A785B"/>
    <w:rsid w:val="001A7DDA"/>
    <w:rsid w:val="001C5096"/>
    <w:rsid w:val="001E66B0"/>
    <w:rsid w:val="00204784"/>
    <w:rsid w:val="002256F4"/>
    <w:rsid w:val="0023292F"/>
    <w:rsid w:val="00274E5F"/>
    <w:rsid w:val="002A3942"/>
    <w:rsid w:val="002A4D39"/>
    <w:rsid w:val="002B285E"/>
    <w:rsid w:val="00315759"/>
    <w:rsid w:val="00323813"/>
    <w:rsid w:val="00326ED3"/>
    <w:rsid w:val="00327802"/>
    <w:rsid w:val="0034410D"/>
    <w:rsid w:val="00347B92"/>
    <w:rsid w:val="003520E9"/>
    <w:rsid w:val="003754C2"/>
    <w:rsid w:val="003855F5"/>
    <w:rsid w:val="00387294"/>
    <w:rsid w:val="003901C3"/>
    <w:rsid w:val="003A02F4"/>
    <w:rsid w:val="003A4DF0"/>
    <w:rsid w:val="003B462A"/>
    <w:rsid w:val="003C001E"/>
    <w:rsid w:val="003E185F"/>
    <w:rsid w:val="003E309D"/>
    <w:rsid w:val="004058D7"/>
    <w:rsid w:val="004112EB"/>
    <w:rsid w:val="00425424"/>
    <w:rsid w:val="004308EF"/>
    <w:rsid w:val="00440A37"/>
    <w:rsid w:val="00443DBA"/>
    <w:rsid w:val="004501E3"/>
    <w:rsid w:val="004701A4"/>
    <w:rsid w:val="004A32C3"/>
    <w:rsid w:val="004B43E9"/>
    <w:rsid w:val="004C73D5"/>
    <w:rsid w:val="005068A0"/>
    <w:rsid w:val="00507755"/>
    <w:rsid w:val="00507AA6"/>
    <w:rsid w:val="005121E6"/>
    <w:rsid w:val="005259B4"/>
    <w:rsid w:val="005349B6"/>
    <w:rsid w:val="005446E9"/>
    <w:rsid w:val="00555295"/>
    <w:rsid w:val="00555E27"/>
    <w:rsid w:val="00561D6D"/>
    <w:rsid w:val="005A742B"/>
    <w:rsid w:val="005B1992"/>
    <w:rsid w:val="005C676A"/>
    <w:rsid w:val="005D4304"/>
    <w:rsid w:val="005D54EB"/>
    <w:rsid w:val="00606E21"/>
    <w:rsid w:val="0062300B"/>
    <w:rsid w:val="00646755"/>
    <w:rsid w:val="00650AA4"/>
    <w:rsid w:val="00657D20"/>
    <w:rsid w:val="006900F9"/>
    <w:rsid w:val="006B4D74"/>
    <w:rsid w:val="006C3F0D"/>
    <w:rsid w:val="006D5A5D"/>
    <w:rsid w:val="006E5996"/>
    <w:rsid w:val="0071774E"/>
    <w:rsid w:val="007274D6"/>
    <w:rsid w:val="0075465C"/>
    <w:rsid w:val="00755349"/>
    <w:rsid w:val="00756E56"/>
    <w:rsid w:val="007722FA"/>
    <w:rsid w:val="0078105B"/>
    <w:rsid w:val="00786968"/>
    <w:rsid w:val="007B42D0"/>
    <w:rsid w:val="007C0C5B"/>
    <w:rsid w:val="007D255A"/>
    <w:rsid w:val="007D48A3"/>
    <w:rsid w:val="007D73C7"/>
    <w:rsid w:val="007E6353"/>
    <w:rsid w:val="007F3D6D"/>
    <w:rsid w:val="00802BD0"/>
    <w:rsid w:val="00851246"/>
    <w:rsid w:val="0085767B"/>
    <w:rsid w:val="00857C36"/>
    <w:rsid w:val="00870719"/>
    <w:rsid w:val="008716B5"/>
    <w:rsid w:val="008A25AD"/>
    <w:rsid w:val="008B0738"/>
    <w:rsid w:val="008C1A2E"/>
    <w:rsid w:val="008C37BB"/>
    <w:rsid w:val="008C4732"/>
    <w:rsid w:val="008C723F"/>
    <w:rsid w:val="008D31D3"/>
    <w:rsid w:val="008E75F6"/>
    <w:rsid w:val="00923B5A"/>
    <w:rsid w:val="0094235D"/>
    <w:rsid w:val="00966B9A"/>
    <w:rsid w:val="00983D7F"/>
    <w:rsid w:val="00983F8A"/>
    <w:rsid w:val="00996121"/>
    <w:rsid w:val="009B2861"/>
    <w:rsid w:val="009C04F2"/>
    <w:rsid w:val="00A11ED7"/>
    <w:rsid w:val="00A31AD9"/>
    <w:rsid w:val="00A36D3D"/>
    <w:rsid w:val="00A44D07"/>
    <w:rsid w:val="00A566F0"/>
    <w:rsid w:val="00A66BC8"/>
    <w:rsid w:val="00A72E23"/>
    <w:rsid w:val="00A81214"/>
    <w:rsid w:val="00A855E6"/>
    <w:rsid w:val="00AB6819"/>
    <w:rsid w:val="00AD03F4"/>
    <w:rsid w:val="00AF0E51"/>
    <w:rsid w:val="00AF3BC0"/>
    <w:rsid w:val="00AF6B38"/>
    <w:rsid w:val="00B12EA3"/>
    <w:rsid w:val="00B21071"/>
    <w:rsid w:val="00B24019"/>
    <w:rsid w:val="00B7145F"/>
    <w:rsid w:val="00B87282"/>
    <w:rsid w:val="00B952CF"/>
    <w:rsid w:val="00BA7F08"/>
    <w:rsid w:val="00BB0AB4"/>
    <w:rsid w:val="00BF1218"/>
    <w:rsid w:val="00BF241A"/>
    <w:rsid w:val="00C047AF"/>
    <w:rsid w:val="00C10C52"/>
    <w:rsid w:val="00C12E88"/>
    <w:rsid w:val="00C130B4"/>
    <w:rsid w:val="00C13431"/>
    <w:rsid w:val="00C25597"/>
    <w:rsid w:val="00C264F4"/>
    <w:rsid w:val="00C42397"/>
    <w:rsid w:val="00C439E3"/>
    <w:rsid w:val="00C509F9"/>
    <w:rsid w:val="00C929A0"/>
    <w:rsid w:val="00C95A08"/>
    <w:rsid w:val="00CB2D85"/>
    <w:rsid w:val="00CC3DE3"/>
    <w:rsid w:val="00CE7E0D"/>
    <w:rsid w:val="00D151B0"/>
    <w:rsid w:val="00D1699A"/>
    <w:rsid w:val="00D36868"/>
    <w:rsid w:val="00D43E2A"/>
    <w:rsid w:val="00D55755"/>
    <w:rsid w:val="00D55F27"/>
    <w:rsid w:val="00D57483"/>
    <w:rsid w:val="00D818F5"/>
    <w:rsid w:val="00DA4F9C"/>
    <w:rsid w:val="00DC335C"/>
    <w:rsid w:val="00DE3E4B"/>
    <w:rsid w:val="00DE6469"/>
    <w:rsid w:val="00DE7BF7"/>
    <w:rsid w:val="00DF5A60"/>
    <w:rsid w:val="00E14465"/>
    <w:rsid w:val="00E1502B"/>
    <w:rsid w:val="00E17575"/>
    <w:rsid w:val="00E31AB8"/>
    <w:rsid w:val="00E328A5"/>
    <w:rsid w:val="00E335F7"/>
    <w:rsid w:val="00E34852"/>
    <w:rsid w:val="00E368B9"/>
    <w:rsid w:val="00E54A88"/>
    <w:rsid w:val="00E57C4A"/>
    <w:rsid w:val="00E65730"/>
    <w:rsid w:val="00E92DFF"/>
    <w:rsid w:val="00EA0302"/>
    <w:rsid w:val="00EA65B0"/>
    <w:rsid w:val="00EC1503"/>
    <w:rsid w:val="00EC5DB3"/>
    <w:rsid w:val="00EF7F99"/>
    <w:rsid w:val="00F34065"/>
    <w:rsid w:val="00F35F93"/>
    <w:rsid w:val="00F57C76"/>
    <w:rsid w:val="00F66EE9"/>
    <w:rsid w:val="00F86F66"/>
    <w:rsid w:val="00FA5B82"/>
    <w:rsid w:val="00FD1B4C"/>
    <w:rsid w:val="00FE2ACA"/>
    <w:rsid w:val="00FF7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0F650"/>
  <w15:chartTrackingRefBased/>
  <w15:docId w15:val="{E269B7FE-254C-4699-8AA3-44544978F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35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35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35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35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35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35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35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35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35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35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35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35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35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35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35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35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35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35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35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35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35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35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35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35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35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35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35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35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35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57C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C4A"/>
  </w:style>
  <w:style w:type="paragraph" w:styleId="Footer">
    <w:name w:val="footer"/>
    <w:basedOn w:val="Normal"/>
    <w:link w:val="FooterChar"/>
    <w:uiPriority w:val="99"/>
    <w:unhideWhenUsed/>
    <w:rsid w:val="00E57C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C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68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198</cp:revision>
  <dcterms:created xsi:type="dcterms:W3CDTF">2025-08-17T13:02:00Z</dcterms:created>
  <dcterms:modified xsi:type="dcterms:W3CDTF">2025-08-19T13:47:00Z</dcterms:modified>
</cp:coreProperties>
</file>